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2E" w:rsidRPr="00303DAD" w:rsidRDefault="0091712E" w:rsidP="00303DA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03DAD">
        <w:rPr>
          <w:b/>
          <w:bCs/>
          <w:color w:val="000000"/>
          <w:u w:val="single"/>
        </w:rPr>
        <w:t>Родительское собрание</w:t>
      </w:r>
    </w:p>
    <w:p w:rsidR="0091712E" w:rsidRPr="00303DAD" w:rsidRDefault="0091712E" w:rsidP="00303DA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03DAD">
        <w:rPr>
          <w:b/>
          <w:bCs/>
          <w:color w:val="000000"/>
          <w:u w:val="single"/>
        </w:rPr>
        <w:t>«Готовимся вместе к ВОУД »</w:t>
      </w:r>
    </w:p>
    <w:p w:rsidR="0091712E" w:rsidRPr="00303DAD" w:rsidRDefault="0091712E" w:rsidP="00303DAD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  <w:r w:rsidRPr="00303DAD">
        <w:rPr>
          <w:b/>
          <w:bCs/>
          <w:color w:val="000000"/>
        </w:rPr>
        <w:t>Цели</w:t>
      </w:r>
      <w:r w:rsidRPr="00303DAD">
        <w:rPr>
          <w:color w:val="000000"/>
        </w:rPr>
        <w:t>: 1) познакомить родителей с правилами проведения ВОУД</w:t>
      </w: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  <w:r w:rsidRPr="00303DAD">
        <w:rPr>
          <w:color w:val="000000"/>
        </w:rPr>
        <w:t>2) проанализировать подготовленность детей к предстоящим экзаменам;</w:t>
      </w: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  <w:r w:rsidRPr="00303DAD">
        <w:rPr>
          <w:color w:val="000000"/>
        </w:rPr>
        <w:t>3) дать рекомендации родителям по оказанию психолого-педагогической помощи детям в период подготовки к ВОУД.</w:t>
      </w: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  <w:r w:rsidRPr="00303DAD">
        <w:rPr>
          <w:b/>
          <w:bCs/>
          <w:color w:val="000000"/>
        </w:rPr>
        <w:t>Участники:</w:t>
      </w:r>
      <w:r w:rsidRPr="00303DAD">
        <w:rPr>
          <w:color w:val="000000"/>
        </w:rPr>
        <w:t> родители учащихся 9-го класса, классный руководитель, директор школы, завуч</w:t>
      </w:r>
      <w:r w:rsidR="00197BA6" w:rsidRPr="00303DAD">
        <w:rPr>
          <w:color w:val="000000"/>
        </w:rPr>
        <w:t>.</w:t>
      </w: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  <w:r w:rsidRPr="00303DAD">
        <w:rPr>
          <w:b/>
          <w:bCs/>
          <w:color w:val="000000"/>
        </w:rPr>
        <w:t>Подготовка.</w:t>
      </w: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  <w:r w:rsidRPr="00303DAD">
        <w:rPr>
          <w:b/>
          <w:bCs/>
          <w:color w:val="000000"/>
        </w:rPr>
        <w:t>I. Учитель изучает психолого-педагогическую литературу по данному вопросу.</w:t>
      </w: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  <w:r w:rsidRPr="00303DAD">
        <w:rPr>
          <w:b/>
          <w:bCs/>
          <w:color w:val="000000"/>
        </w:rPr>
        <w:t>II. Во время классного часа проходит тестирование девятиклассников по «</w:t>
      </w:r>
      <w:proofErr w:type="spellStart"/>
      <w:proofErr w:type="gramStart"/>
      <w:r w:rsidRPr="00303DAD">
        <w:rPr>
          <w:b/>
          <w:bCs/>
          <w:color w:val="000000"/>
        </w:rPr>
        <w:t>Стресс-тесту</w:t>
      </w:r>
      <w:proofErr w:type="spellEnd"/>
      <w:proofErr w:type="gramEnd"/>
      <w:r w:rsidRPr="00303DAD">
        <w:rPr>
          <w:b/>
          <w:bCs/>
          <w:color w:val="000000"/>
        </w:rPr>
        <w:t>».</w:t>
      </w:r>
    </w:p>
    <w:p w:rsidR="0091712E" w:rsidRPr="00303DAD" w:rsidRDefault="00197BA6" w:rsidP="00303DAD">
      <w:pPr>
        <w:pStyle w:val="a3"/>
        <w:spacing w:before="0" w:beforeAutospacing="0" w:after="0" w:afterAutospacing="0"/>
        <w:rPr>
          <w:color w:val="000000"/>
        </w:rPr>
      </w:pPr>
      <w:r w:rsidRPr="00303DAD">
        <w:rPr>
          <w:b/>
          <w:bCs/>
          <w:color w:val="000000"/>
        </w:rPr>
        <w:t>III</w:t>
      </w:r>
      <w:proofErr w:type="gramStart"/>
      <w:r w:rsidR="0091712E" w:rsidRPr="00303DAD">
        <w:rPr>
          <w:b/>
          <w:bCs/>
          <w:color w:val="000000"/>
        </w:rPr>
        <w:t xml:space="preserve"> Г</w:t>
      </w:r>
      <w:proofErr w:type="gramEnd"/>
      <w:r w:rsidR="0091712E" w:rsidRPr="00303DAD">
        <w:rPr>
          <w:b/>
          <w:bCs/>
          <w:color w:val="000000"/>
        </w:rPr>
        <w:t>отовят выступление директор школы, завуч.</w:t>
      </w: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</w:p>
    <w:p w:rsidR="0091712E" w:rsidRPr="00303DAD" w:rsidRDefault="0091712E" w:rsidP="00303DAD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91712E" w:rsidRPr="00303DAD" w:rsidRDefault="0091712E" w:rsidP="00303DA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03DAD">
        <w:rPr>
          <w:b/>
          <w:bCs/>
          <w:color w:val="000000"/>
          <w:u w:val="single"/>
        </w:rPr>
        <w:t>Ход собрания.</w:t>
      </w:r>
    </w:p>
    <w:p w:rsidR="00197BA6" w:rsidRPr="00303DAD" w:rsidRDefault="0091712E" w:rsidP="00303DA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303DAD">
        <w:rPr>
          <w:b/>
          <w:bCs/>
          <w:color w:val="000000"/>
        </w:rPr>
        <w:t>Классный руководитель</w:t>
      </w:r>
      <w:r w:rsidR="00197BA6" w:rsidRPr="00303DAD">
        <w:rPr>
          <w:color w:val="000000"/>
        </w:rPr>
        <w:t> Добрый день, уважаемые родители.</w:t>
      </w:r>
      <w:r w:rsidRPr="00303DAD">
        <w:rPr>
          <w:color w:val="000000"/>
        </w:rPr>
        <w:t xml:space="preserve"> Я рада видеть вас. Текущий учебный год очень важен для нас, мы выпускники, а это </w:t>
      </w:r>
      <w:proofErr w:type="gramStart"/>
      <w:r w:rsidRPr="00303DAD">
        <w:rPr>
          <w:color w:val="000000"/>
        </w:rPr>
        <w:t>значит</w:t>
      </w:r>
      <w:proofErr w:type="gramEnd"/>
      <w:r w:rsidRPr="00303DAD">
        <w:rPr>
          <w:color w:val="000000"/>
        </w:rPr>
        <w:t xml:space="preserve"> нам предстоит пройти те экзамены, которые предусмотрены в ГОСО. Тема нашей сегодняшней встречи «Готовимся вместе к ВОУД.» Цель нашего собрания: </w:t>
      </w:r>
    </w:p>
    <w:p w:rsidR="0091712E" w:rsidRPr="00303DAD" w:rsidRDefault="0091712E" w:rsidP="00303DA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303DAD">
        <w:rPr>
          <w:color w:val="000000"/>
        </w:rPr>
        <w:t>1) познакомить Вас с правилами проведения ВОУД</w:t>
      </w: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  <w:r w:rsidRPr="00303DAD">
        <w:rPr>
          <w:color w:val="000000"/>
        </w:rPr>
        <w:t>2) проанализировать подготовленность детей к предстоящим экзаменам;</w:t>
      </w: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  <w:r w:rsidRPr="00303DAD">
        <w:rPr>
          <w:color w:val="000000"/>
        </w:rPr>
        <w:t>3) дать рекомендации по оказанию психолого-педагогической помощи детям в период подготовки к ВОУД.</w:t>
      </w: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  <w:r w:rsidRPr="00303DAD">
        <w:rPr>
          <w:color w:val="000000"/>
        </w:rPr>
        <w:t>Сегодня на нашем собрании присутствуют ___ родителей, администрация школы ( всех переч</w:t>
      </w:r>
      <w:r w:rsidR="00197BA6" w:rsidRPr="00303DAD">
        <w:rPr>
          <w:color w:val="000000"/>
        </w:rPr>
        <w:t>ислить)</w:t>
      </w:r>
      <w:proofErr w:type="gramStart"/>
      <w:r w:rsidR="00197BA6" w:rsidRPr="00303DAD">
        <w:rPr>
          <w:color w:val="000000"/>
        </w:rPr>
        <w:t>.</w:t>
      </w:r>
      <w:r w:rsidRPr="00303DAD">
        <w:rPr>
          <w:color w:val="000000"/>
        </w:rPr>
        <w:t>М</w:t>
      </w:r>
      <w:proofErr w:type="gramEnd"/>
      <w:r w:rsidRPr="00303DAD">
        <w:rPr>
          <w:color w:val="000000"/>
        </w:rPr>
        <w:t xml:space="preserve">ы рады видеть Вас у нас в гостях. В ходе проведения собрания у участников могут возникать вопросы, вы можете их для себя помечать – для вас листы, ручки. Мы обязательно к ним вернемся в конце встречи. Секретарем сегодняшней </w:t>
      </w:r>
      <w:r w:rsidR="00197BA6" w:rsidRPr="00303DAD">
        <w:rPr>
          <w:color w:val="000000"/>
        </w:rPr>
        <w:t>встречи назначена Сулейменова К.</w:t>
      </w:r>
      <w:r w:rsidRPr="00303DAD">
        <w:rPr>
          <w:color w:val="000000"/>
        </w:rPr>
        <w:t xml:space="preserve"> - для ведения протокола собрания. Итак, мы начинаем.</w:t>
      </w: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  <w:r w:rsidRPr="00303DAD">
        <w:rPr>
          <w:color w:val="000000"/>
        </w:rPr>
        <w:t xml:space="preserve">Тема нашей встречи вам не нова, </w:t>
      </w:r>
      <w:r w:rsidR="00197BA6" w:rsidRPr="00303DAD">
        <w:rPr>
          <w:color w:val="000000"/>
        </w:rPr>
        <w:t xml:space="preserve">дети вам говорили о </w:t>
      </w:r>
      <w:proofErr w:type="gramStart"/>
      <w:r w:rsidR="00197BA6" w:rsidRPr="00303DAD">
        <w:rPr>
          <w:color w:val="000000"/>
        </w:rPr>
        <w:t>предстоящем</w:t>
      </w:r>
      <w:proofErr w:type="gramEnd"/>
      <w:r w:rsidR="00197BA6" w:rsidRPr="00303DAD">
        <w:rPr>
          <w:color w:val="000000"/>
        </w:rPr>
        <w:t xml:space="preserve"> ВОУД и экзаменах, говорили вам о своих переживаниях.</w:t>
      </w: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  <w:r w:rsidRPr="00303DAD">
        <w:rPr>
          <w:color w:val="000000"/>
        </w:rPr>
        <w:t>Предлагаю вместе заполнить таблицу ВОУД</w:t>
      </w: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  <w:r w:rsidRPr="00303DAD">
        <w:rPr>
          <w:color w:val="000000"/>
          <w:u w:val="single"/>
        </w:rPr>
        <w:t>Знаю</w:t>
      </w:r>
      <w:proofErr w:type="gramStart"/>
      <w:r w:rsidRPr="00303DAD">
        <w:rPr>
          <w:color w:val="000000"/>
          <w:u w:val="single"/>
        </w:rPr>
        <w:t xml:space="preserve"> Х</w:t>
      </w:r>
      <w:proofErr w:type="gramEnd"/>
      <w:r w:rsidRPr="00303DAD">
        <w:rPr>
          <w:color w:val="000000"/>
          <w:u w:val="single"/>
        </w:rPr>
        <w:t>очу знать Узнал</w:t>
      </w: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  <w:r w:rsidRPr="00303DAD">
        <w:rPr>
          <w:color w:val="000000"/>
        </w:rPr>
        <w:t>В течение сегодняшнего собрания мы вместе должны ответить на эти вопросы.</w:t>
      </w: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</w:p>
    <w:p w:rsidR="0091712E" w:rsidRPr="00303DAD" w:rsidRDefault="0091712E" w:rsidP="00303DA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303DAD">
        <w:rPr>
          <w:color w:val="000000"/>
        </w:rPr>
        <w:t>Выступление </w:t>
      </w:r>
      <w:r w:rsidRPr="00303DAD">
        <w:rPr>
          <w:b/>
          <w:bCs/>
          <w:color w:val="000000"/>
        </w:rPr>
        <w:t>директора школы</w:t>
      </w:r>
      <w:r w:rsidRPr="00303DAD">
        <w:rPr>
          <w:color w:val="000000"/>
        </w:rPr>
        <w:t> с нормативным документом.</w:t>
      </w:r>
    </w:p>
    <w:p w:rsidR="00303DAD" w:rsidRPr="00303DAD" w:rsidRDefault="00303DAD" w:rsidP="00303DA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303DAD">
        <w:rPr>
          <w:color w:val="000000"/>
        </w:rPr>
        <w:t xml:space="preserve">Знакомство родителей с памяткой по подготовке </w:t>
      </w:r>
      <w:proofErr w:type="spellStart"/>
      <w:r w:rsidRPr="00303DAD">
        <w:rPr>
          <w:color w:val="000000"/>
        </w:rPr>
        <w:t>дете</w:t>
      </w:r>
      <w:proofErr w:type="spellEnd"/>
      <w:r w:rsidRPr="00303DAD">
        <w:rPr>
          <w:color w:val="000000"/>
        </w:rPr>
        <w:t xml:space="preserve"> к ВОУД</w:t>
      </w:r>
    </w:p>
    <w:p w:rsidR="0091712E" w:rsidRPr="00303DAD" w:rsidRDefault="0091712E" w:rsidP="00303DAD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303DAD">
        <w:rPr>
          <w:b/>
          <w:bCs/>
          <w:color w:val="000000"/>
        </w:rPr>
        <w:t>Выступает классный руководитель.</w:t>
      </w: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  <w:r w:rsidRPr="00303DAD">
        <w:rPr>
          <w:color w:val="000000"/>
        </w:rPr>
        <w:t xml:space="preserve">Что </w:t>
      </w:r>
      <w:r w:rsidR="00303DAD" w:rsidRPr="00303DAD">
        <w:rPr>
          <w:color w:val="000000"/>
        </w:rPr>
        <w:t>нам предстоит сделать на сегодня</w:t>
      </w:r>
      <w:r w:rsidRPr="00303DAD">
        <w:rPr>
          <w:color w:val="000000"/>
        </w:rPr>
        <w:t xml:space="preserve">. </w:t>
      </w:r>
      <w:proofErr w:type="gramStart"/>
      <w:r w:rsidRPr="00303DAD">
        <w:rPr>
          <w:color w:val="000000"/>
        </w:rPr>
        <w:t>Во</w:t>
      </w:r>
      <w:proofErr w:type="gramEnd"/>
      <w:r w:rsidRPr="00303DAD">
        <w:rPr>
          <w:color w:val="000000"/>
        </w:rPr>
        <w:t xml:space="preserve"> – первых, мы </w:t>
      </w:r>
      <w:r w:rsidR="00303DAD" w:rsidRPr="00303DAD">
        <w:rPr>
          <w:color w:val="000000"/>
        </w:rPr>
        <w:t>научимся</w:t>
      </w:r>
      <w:r w:rsidRPr="00303DAD">
        <w:rPr>
          <w:color w:val="000000"/>
        </w:rPr>
        <w:t xml:space="preserve"> заполнять бланки ответов, </w:t>
      </w:r>
      <w:r w:rsidR="00303DAD" w:rsidRPr="00303DAD">
        <w:rPr>
          <w:color w:val="000000"/>
        </w:rPr>
        <w:t xml:space="preserve">будем иметь </w:t>
      </w:r>
      <w:r w:rsidRPr="00303DAD">
        <w:rPr>
          <w:color w:val="000000"/>
        </w:rPr>
        <w:t xml:space="preserve">об этом представление. Наиболее типичные ошибки это закрашивание не тех ячеек </w:t>
      </w:r>
      <w:proofErr w:type="gramStart"/>
      <w:r w:rsidRPr="00303DAD">
        <w:rPr>
          <w:color w:val="000000"/>
        </w:rPr>
        <w:t>-с</w:t>
      </w:r>
      <w:proofErr w:type="gramEnd"/>
      <w:r w:rsidRPr="00303DAD">
        <w:rPr>
          <w:color w:val="000000"/>
        </w:rPr>
        <w:t>пешка, волнение . Мы проводили пробные тестирования по разным предметам, то есть проживали сам экзамен – ВОУД. Проверяем на месте. Ребята знают нормы баллов, результаты пробных ВОУД.</w:t>
      </w:r>
    </w:p>
    <w:p w:rsidR="00303DAD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  <w:r w:rsidRPr="00303DAD">
        <w:rPr>
          <w:color w:val="000000"/>
        </w:rPr>
        <w:t xml:space="preserve">В школе </w:t>
      </w:r>
      <w:r w:rsidR="00303DAD" w:rsidRPr="00303DAD">
        <w:rPr>
          <w:color w:val="000000"/>
        </w:rPr>
        <w:t xml:space="preserve">будут организованы консультации по предметам. Будет </w:t>
      </w:r>
      <w:proofErr w:type="spellStart"/>
      <w:r w:rsidR="00303DAD" w:rsidRPr="00303DAD">
        <w:rPr>
          <w:color w:val="000000"/>
        </w:rPr>
        <w:t>вывешан</w:t>
      </w:r>
      <w:proofErr w:type="spellEnd"/>
      <w:r w:rsidR="00303DAD" w:rsidRPr="00303DAD">
        <w:rPr>
          <w:color w:val="000000"/>
        </w:rPr>
        <w:t xml:space="preserve"> </w:t>
      </w:r>
      <w:r w:rsidRPr="00303DAD">
        <w:rPr>
          <w:color w:val="000000"/>
        </w:rPr>
        <w:t xml:space="preserve">график консультаций, которые проводят учителя предметники, </w:t>
      </w:r>
      <w:r w:rsidR="00303DAD" w:rsidRPr="00303DAD">
        <w:rPr>
          <w:color w:val="000000"/>
        </w:rPr>
        <w:t>вы первые кто ответственны за посещение консультаций учениками</w:t>
      </w:r>
      <w:r w:rsidRPr="00303DAD">
        <w:rPr>
          <w:color w:val="000000"/>
        </w:rPr>
        <w:t xml:space="preserve"> посещали консультации</w:t>
      </w:r>
      <w:r w:rsidR="00303DAD" w:rsidRPr="00303DAD">
        <w:rPr>
          <w:color w:val="000000"/>
        </w:rPr>
        <w:t xml:space="preserve">. </w:t>
      </w: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  <w:r w:rsidRPr="00303DAD">
        <w:rPr>
          <w:b/>
          <w:bCs/>
          <w:color w:val="000000"/>
        </w:rPr>
        <w:t>Завуч.</w:t>
      </w:r>
      <w:r w:rsidRPr="00303DAD">
        <w:rPr>
          <w:color w:val="000000"/>
        </w:rPr>
        <w:t> В своем выступлении он использует обобщенные результаты тестирования.</w:t>
      </w:r>
    </w:p>
    <w:p w:rsidR="0091712E" w:rsidRPr="00303DAD" w:rsidRDefault="0091712E" w:rsidP="00303DA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303DAD">
        <w:rPr>
          <w:b/>
          <w:bCs/>
          <w:color w:val="000000"/>
        </w:rPr>
        <w:t>Вопросы родителей по выступлениям</w:t>
      </w:r>
      <w:r w:rsidRPr="00303DAD">
        <w:rPr>
          <w:color w:val="000000"/>
        </w:rPr>
        <w:t>.</w:t>
      </w:r>
    </w:p>
    <w:p w:rsidR="0091712E" w:rsidRPr="00303DAD" w:rsidRDefault="0091712E" w:rsidP="00303DA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303DAD">
        <w:rPr>
          <w:b/>
          <w:bCs/>
          <w:color w:val="000000"/>
        </w:rPr>
        <w:t>Вернуться к таблице ЗХУ</w:t>
      </w:r>
      <w:r w:rsidRPr="00303DAD">
        <w:rPr>
          <w:color w:val="000000"/>
        </w:rPr>
        <w:t>, заполнить ее.</w:t>
      </w:r>
    </w:p>
    <w:p w:rsidR="0091712E" w:rsidRPr="00303DAD" w:rsidRDefault="0091712E" w:rsidP="00303DA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303DAD">
        <w:rPr>
          <w:b/>
          <w:bCs/>
          <w:color w:val="000000"/>
        </w:rPr>
        <w:t>Обратная связь.</w:t>
      </w:r>
      <w:r w:rsidRPr="00303DAD">
        <w:rPr>
          <w:color w:val="000000"/>
        </w:rPr>
        <w:t> Предлагаю заполнить лист обратной связи на листочках</w:t>
      </w:r>
      <w:proofErr w:type="gramStart"/>
      <w:r w:rsidRPr="00303DAD">
        <w:rPr>
          <w:color w:val="000000"/>
        </w:rPr>
        <w:t>.</w:t>
      </w:r>
      <w:proofErr w:type="gramEnd"/>
      <w:r w:rsidRPr="00303DAD">
        <w:rPr>
          <w:color w:val="000000"/>
        </w:rPr>
        <w:t xml:space="preserve"> ( </w:t>
      </w:r>
      <w:proofErr w:type="gramStart"/>
      <w:r w:rsidRPr="00303DAD">
        <w:rPr>
          <w:color w:val="000000"/>
        </w:rPr>
        <w:t>с</w:t>
      </w:r>
      <w:proofErr w:type="gramEnd"/>
      <w:r w:rsidRPr="00303DAD">
        <w:rPr>
          <w:color w:val="000000"/>
        </w:rPr>
        <w:t>обрать листочки)</w:t>
      </w:r>
    </w:p>
    <w:p w:rsidR="00303DAD" w:rsidRPr="00303DAD" w:rsidRDefault="0091712E" w:rsidP="00303DA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303DAD">
        <w:rPr>
          <w:b/>
          <w:bCs/>
          <w:color w:val="000000"/>
        </w:rPr>
        <w:t>Принимается решение родительского собрания:</w:t>
      </w:r>
      <w:r w:rsidRPr="00303DAD">
        <w:rPr>
          <w:color w:val="000000"/>
        </w:rPr>
        <w:t> </w:t>
      </w: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  <w:r w:rsidRPr="00303DAD">
        <w:rPr>
          <w:i/>
          <w:iCs/>
          <w:color w:val="000000"/>
          <w:u w:val="single"/>
        </w:rPr>
        <w:lastRenderedPageBreak/>
        <w:t>1. Сделать все возможное для создания благоприятной обстановки в период подготовки учащихся к экзаменам.</w:t>
      </w: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  <w:r w:rsidRPr="00303DAD">
        <w:rPr>
          <w:i/>
          <w:iCs/>
          <w:color w:val="000000"/>
          <w:u w:val="single"/>
        </w:rPr>
        <w:t xml:space="preserve">2. Обеспечить должный </w:t>
      </w:r>
      <w:proofErr w:type="gramStart"/>
      <w:r w:rsidRPr="00303DAD">
        <w:rPr>
          <w:i/>
          <w:iCs/>
          <w:color w:val="000000"/>
          <w:u w:val="single"/>
        </w:rPr>
        <w:t>контроль за</w:t>
      </w:r>
      <w:proofErr w:type="gramEnd"/>
      <w:r w:rsidRPr="00303DAD">
        <w:rPr>
          <w:i/>
          <w:iCs/>
          <w:color w:val="000000"/>
          <w:u w:val="single"/>
        </w:rPr>
        <w:t xml:space="preserve"> выполнением режима дня и режима питания.</w:t>
      </w: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  <w:r w:rsidRPr="00303DAD">
        <w:rPr>
          <w:i/>
          <w:iCs/>
          <w:color w:val="000000"/>
          <w:u w:val="single"/>
        </w:rPr>
        <w:t>3. Следовать рекомендациям, изложенным в памятках, советах психолога.</w:t>
      </w: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  <w:r w:rsidRPr="00303DAD">
        <w:rPr>
          <w:i/>
          <w:iCs/>
          <w:color w:val="000000"/>
          <w:u w:val="single"/>
        </w:rPr>
        <w:t>4. Верить в силы детей, поддерживать их, самим не поддаваться волнениям и панике.</w:t>
      </w:r>
    </w:p>
    <w:p w:rsidR="0091712E" w:rsidRPr="00303DAD" w:rsidRDefault="0091712E" w:rsidP="00303DAD">
      <w:pPr>
        <w:pStyle w:val="a3"/>
        <w:spacing w:before="0" w:beforeAutospacing="0" w:after="0" w:afterAutospacing="0"/>
        <w:rPr>
          <w:color w:val="000000"/>
        </w:rPr>
      </w:pPr>
      <w:r w:rsidRPr="00303DAD">
        <w:rPr>
          <w:b/>
          <w:bCs/>
          <w:color w:val="000000"/>
        </w:rPr>
        <w:t>Классный руководитель:</w:t>
      </w:r>
      <w:r w:rsidRPr="00303DAD">
        <w:rPr>
          <w:color w:val="000000"/>
        </w:rPr>
        <w:t> На этом наша встреча окончена. Позвольте поблагодарить вас за сотрудничество, диалог, понимание. Всего вам доброго!</w:t>
      </w:r>
    </w:p>
    <w:p w:rsidR="008E4699" w:rsidRPr="00303DAD" w:rsidRDefault="008E4699" w:rsidP="00303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DDD" w:rsidRPr="00303DAD" w:rsidRDefault="00F00DDD" w:rsidP="00303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DDD" w:rsidRPr="00303DAD" w:rsidRDefault="00F00DDD" w:rsidP="00303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DDD" w:rsidRPr="00303DAD" w:rsidRDefault="00F00DDD" w:rsidP="00303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DDD" w:rsidRPr="00303DAD" w:rsidRDefault="00F00DDD" w:rsidP="00303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DDD" w:rsidRPr="00303DAD" w:rsidRDefault="00F00DDD" w:rsidP="00303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DDD" w:rsidRPr="00303DAD" w:rsidRDefault="00F00DDD" w:rsidP="00303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DDD" w:rsidRPr="00303DAD" w:rsidRDefault="00F00DDD" w:rsidP="00303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DDD" w:rsidRPr="00303DAD" w:rsidRDefault="00F00DDD" w:rsidP="00303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DDD" w:rsidRPr="00303DAD" w:rsidRDefault="00F00DDD" w:rsidP="00303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DDD" w:rsidRPr="00303DAD" w:rsidRDefault="00F00DDD" w:rsidP="00303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DDD" w:rsidRPr="00303DAD" w:rsidRDefault="00F00DDD" w:rsidP="00303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DDD" w:rsidRPr="00303DAD" w:rsidRDefault="00F00DDD" w:rsidP="00303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DDD" w:rsidRPr="00303DAD" w:rsidRDefault="00F00DDD" w:rsidP="00303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DDD" w:rsidRPr="00303DAD" w:rsidRDefault="00F00DDD" w:rsidP="00303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DDD" w:rsidRPr="00303DAD" w:rsidRDefault="00F00DDD" w:rsidP="00303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DAD" w:rsidRPr="00303DAD" w:rsidRDefault="00F00DDD" w:rsidP="00303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3DAD">
        <w:rPr>
          <w:color w:val="000000"/>
        </w:rPr>
        <w:t>  </w:t>
      </w:r>
    </w:p>
    <w:p w:rsidR="00303DAD" w:rsidRPr="00303DAD" w:rsidRDefault="00303DAD" w:rsidP="00303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3DAD" w:rsidRPr="00303DAD" w:rsidRDefault="00303DAD" w:rsidP="00303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3DAD" w:rsidRPr="00303DAD" w:rsidRDefault="00303DAD" w:rsidP="00303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3DAD" w:rsidRPr="00303DAD" w:rsidRDefault="00303DAD" w:rsidP="00303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3DAD" w:rsidRPr="00303DAD" w:rsidRDefault="00303DAD" w:rsidP="00303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3DAD" w:rsidRPr="00303DAD" w:rsidRDefault="00303DAD" w:rsidP="00303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3DAD" w:rsidRPr="00303DAD" w:rsidRDefault="00303DAD" w:rsidP="00303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3DAD" w:rsidRPr="00303DAD" w:rsidRDefault="00303DAD" w:rsidP="00303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3DAD" w:rsidRPr="00303DAD" w:rsidRDefault="00303DAD" w:rsidP="00303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3DAD" w:rsidRPr="00303DAD" w:rsidRDefault="00303DAD" w:rsidP="00303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3DAD" w:rsidRPr="00303DAD" w:rsidRDefault="00303DAD" w:rsidP="00303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3DAD" w:rsidRPr="00303DAD" w:rsidRDefault="00303DAD" w:rsidP="00303D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303DAD" w:rsidRDefault="00303DAD" w:rsidP="0030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03DAD" w:rsidRDefault="00303DAD" w:rsidP="0030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03DAD" w:rsidRDefault="00303DAD" w:rsidP="0030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03DAD" w:rsidRDefault="00303DAD" w:rsidP="0030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03DAD" w:rsidRDefault="00303DAD" w:rsidP="0030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03DAD" w:rsidRDefault="00303DAD" w:rsidP="0030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03DAD" w:rsidRDefault="00303DAD" w:rsidP="0030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03DAD" w:rsidRDefault="00303DAD" w:rsidP="0030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03DAD" w:rsidRDefault="00303DAD" w:rsidP="0030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03DAD" w:rsidRDefault="00303DAD" w:rsidP="0030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03DAD" w:rsidRDefault="00303DAD" w:rsidP="0030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03DAD" w:rsidRDefault="00303DAD" w:rsidP="0030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03DAD" w:rsidRDefault="00303DAD" w:rsidP="0030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03DAD" w:rsidRDefault="00303DAD" w:rsidP="0030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03DAD" w:rsidRDefault="00303DAD" w:rsidP="0030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03DAD" w:rsidRDefault="00303DAD" w:rsidP="0030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97BA6" w:rsidRPr="00197BA6" w:rsidRDefault="00197BA6" w:rsidP="00303D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Как помочь детям подготовиться к экзаменам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1. 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2.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3. Подбадривайте детей, хвалите их за то, что они делают хорошо.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4. Повышайте их уверенность в себе, так как чем больше ребенок боится неудачи, тем более вероятности допущения ошибок.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5.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6. 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7. Обеспечьте дома удобное место для занятий, проследите, чтобы никто из домашних не мешал.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8.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9. Помогите детям распределить темы подготовки по дням.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10.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11.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привычных ему</w:t>
      </w:r>
      <w:proofErr w:type="gramEnd"/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письменных и устных экзаменов.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12.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13. Накануне экзамена обеспечьте ребенку полноценный отдых, он должен отдохнуть и как следует выспаться.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14. Посоветуйте детям во время экзамена обратить внимание на следующее:</w:t>
      </w:r>
    </w:p>
    <w:p w:rsidR="00197BA6" w:rsidRPr="00197BA6" w:rsidRDefault="00197BA6" w:rsidP="00303DA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пробежать глазами весь тест, чтобы увидеть, какого типа задания в нем содержатся, это поможет настроиться на работу;</w:t>
      </w:r>
    </w:p>
    <w:p w:rsidR="00197BA6" w:rsidRPr="00197BA6" w:rsidRDefault="00197BA6" w:rsidP="00303DA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предполагают</w:t>
      </w:r>
      <w:proofErr w:type="gramEnd"/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ответ и торопятся его вписать);</w:t>
      </w:r>
    </w:p>
    <w:p w:rsidR="00197BA6" w:rsidRPr="00197BA6" w:rsidRDefault="00197BA6" w:rsidP="00303DA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не знаешь ответа на вопрос или не уверен, пропусти его и отметь, чтобы потом к нему вернуться;</w:t>
      </w:r>
    </w:p>
    <w:p w:rsidR="00197BA6" w:rsidRPr="00197BA6" w:rsidRDefault="00197BA6" w:rsidP="00303DA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И помните: самое главное - это снизить напряжение и тревожность ребенка и обеспечить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подходящие условия для занятий.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303DAD" w:rsidRDefault="00303DAD" w:rsidP="00303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97BA6" w:rsidRPr="00197BA6" w:rsidRDefault="00197BA6" w:rsidP="00303D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Советы учащимся:</w:t>
      </w:r>
    </w:p>
    <w:p w:rsidR="00197BA6" w:rsidRPr="00197BA6" w:rsidRDefault="00197BA6" w:rsidP="00303D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 подготовиться к ВОУД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197BA6" w:rsidRPr="00197BA6" w:rsidRDefault="00197BA6" w:rsidP="00303DA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197BA6" w:rsidRPr="00197BA6" w:rsidRDefault="00197BA6" w:rsidP="00303DA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197BA6" w:rsidRPr="00197BA6" w:rsidRDefault="00197BA6" w:rsidP="00303DA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197BA6" w:rsidRPr="00197BA6" w:rsidRDefault="00197BA6" w:rsidP="00303DA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197BA6" w:rsidRPr="00197BA6" w:rsidRDefault="00197BA6" w:rsidP="00303DA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Чередуй занятия и отдых, скажем, 40 минут занятий, затем 10 минут - перерыв.</w:t>
      </w:r>
    </w:p>
    <w:p w:rsidR="00197BA6" w:rsidRPr="00197BA6" w:rsidRDefault="00197BA6" w:rsidP="00303DA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Можно в это время помыть посуду, полить цветы, сделать зарядку, принять душ.</w:t>
      </w:r>
    </w:p>
    <w:p w:rsidR="00197BA6" w:rsidRPr="00197BA6" w:rsidRDefault="00197BA6" w:rsidP="00303DA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Не надо стремиться к тому, чтобы прочитать и запомнить наизусть весь учебник.</w:t>
      </w:r>
    </w:p>
    <w:p w:rsidR="00197BA6" w:rsidRPr="00197BA6" w:rsidRDefault="00197BA6" w:rsidP="00303DA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197BA6" w:rsidRPr="00197BA6" w:rsidRDefault="00197BA6" w:rsidP="00303DA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197BA6" w:rsidRPr="00197BA6" w:rsidRDefault="00197BA6" w:rsidP="00303DA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Тренируйся с секундомером в руках, засекай время выполнения тестов (на заданиях в части</w:t>
      </w:r>
      <w:proofErr w:type="gramStart"/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</w:t>
      </w:r>
      <w:proofErr w:type="gramEnd"/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среднем уходит по 2 минуты на задание).</w:t>
      </w:r>
    </w:p>
    <w:p w:rsidR="00197BA6" w:rsidRPr="00197BA6" w:rsidRDefault="00197BA6" w:rsidP="00303DA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197BA6" w:rsidRPr="00197BA6" w:rsidRDefault="00197BA6" w:rsidP="00303DA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Накануне экзамена</w:t>
      </w:r>
    </w:p>
    <w:p w:rsidR="00197BA6" w:rsidRPr="00197BA6" w:rsidRDefault="00197BA6" w:rsidP="00303DA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 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 время тестирования</w:t>
      </w:r>
    </w:p>
    <w:p w:rsidR="00197BA6" w:rsidRPr="00197BA6" w:rsidRDefault="00197BA6" w:rsidP="00303DA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</w:t>
      </w:r>
    </w:p>
    <w:p w:rsidR="00197BA6" w:rsidRPr="00197BA6" w:rsidRDefault="00197BA6" w:rsidP="00303DA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Приведем несколько универсальных рецептов для более успешной тактики выполнения тестирования.</w:t>
      </w:r>
    </w:p>
    <w:p w:rsidR="00197BA6" w:rsidRPr="00197BA6" w:rsidRDefault="00197BA6" w:rsidP="00303DA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</w:t>
      </w: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197BA6" w:rsidRPr="00197BA6" w:rsidRDefault="00197BA6" w:rsidP="00303DA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Начни с легкого! Начни отвечать </w:t>
      </w:r>
      <w:proofErr w:type="gramStart"/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на те</w:t>
      </w:r>
      <w:proofErr w:type="gramEnd"/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197BA6" w:rsidRPr="00197BA6" w:rsidRDefault="00197BA6" w:rsidP="00303DA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197BA6" w:rsidRPr="00197BA6" w:rsidRDefault="00197BA6" w:rsidP="00303DA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197BA6" w:rsidRPr="00197BA6" w:rsidRDefault="00197BA6" w:rsidP="00303DA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</w:t>
      </w:r>
    </w:p>
    <w:p w:rsidR="00197BA6" w:rsidRPr="00197BA6" w:rsidRDefault="00197BA6" w:rsidP="00303DA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197BA6" w:rsidRPr="00197BA6" w:rsidRDefault="00197BA6" w:rsidP="00303DA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трудными</w:t>
      </w:r>
      <w:proofErr w:type="gramEnd"/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, которые тебе вначале пришлось про пустить ("второй круг").</w:t>
      </w:r>
    </w:p>
    <w:p w:rsidR="00197BA6" w:rsidRPr="00197BA6" w:rsidRDefault="00197BA6" w:rsidP="00303DA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Проверь! Оставь время для проверки своей работы, хотя бы, чтобы успеть пробежать глазами и заметить явные ошибки.</w:t>
      </w:r>
    </w:p>
    <w:p w:rsidR="00197BA6" w:rsidRPr="00197BA6" w:rsidRDefault="00197BA6" w:rsidP="00303DA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Угадывай! Если ты не уверен в выборе ответа, но интуитивно можешь предпочесть какой-то ответ другим, то интуиции следует доверять! </w:t>
      </w:r>
      <w:proofErr w:type="gramStart"/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При</w:t>
      </w:r>
      <w:proofErr w:type="gramEnd"/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это выбирай такой вариант, который, на твой взгляд, имеет большую вероятность.</w:t>
      </w:r>
    </w:p>
    <w:p w:rsidR="00197BA6" w:rsidRPr="00197BA6" w:rsidRDefault="00197BA6" w:rsidP="00303DA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197BA6" w:rsidRPr="00197BA6" w:rsidRDefault="00197BA6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7BA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303DAD" w:rsidRPr="00303DAD" w:rsidRDefault="00303DAD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3DAD" w:rsidRPr="00303DAD" w:rsidRDefault="00303DAD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3DAD" w:rsidRPr="00303DAD" w:rsidRDefault="00303DAD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3DAD" w:rsidRPr="00303DAD" w:rsidRDefault="00303DAD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3DAD" w:rsidRPr="00303DAD" w:rsidRDefault="00303DAD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3DAD" w:rsidRPr="00303DAD" w:rsidRDefault="00303DAD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3DAD" w:rsidRPr="00303DAD" w:rsidRDefault="00303DAD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3DAD" w:rsidRPr="00303DAD" w:rsidRDefault="00303DAD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3DAD" w:rsidRPr="00303DAD" w:rsidRDefault="00303DAD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3DAD" w:rsidRPr="00303DAD" w:rsidRDefault="00303DAD" w:rsidP="00303D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97BA6" w:rsidRDefault="00197BA6" w:rsidP="00303DA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3DAD" w:rsidRDefault="00303DAD" w:rsidP="00303DA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3DAD" w:rsidRDefault="00303DAD" w:rsidP="00303DA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3DAD" w:rsidRDefault="00303DAD" w:rsidP="00303DAD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C26B0" w:rsidRPr="004C26B0" w:rsidRDefault="004C26B0" w:rsidP="004C26B0">
      <w:pPr>
        <w:spacing w:after="18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proofErr w:type="spellStart"/>
      <w:r w:rsidRPr="004C26B0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lastRenderedPageBreak/>
        <w:t>Зерноградская</w:t>
      </w:r>
      <w:proofErr w:type="spellEnd"/>
      <w:r w:rsidRPr="004C26B0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основная школа</w:t>
      </w:r>
    </w:p>
    <w:p w:rsidR="004C26B0" w:rsidRPr="004C26B0" w:rsidRDefault="004C26B0" w:rsidP="004C26B0">
      <w:pPr>
        <w:spacing w:after="182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Протокол № __</w:t>
      </w:r>
    </w:p>
    <w:p w:rsidR="004C26B0" w:rsidRPr="004C26B0" w:rsidRDefault="004C26B0" w:rsidP="004C26B0">
      <w:pPr>
        <w:spacing w:after="182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6B0">
        <w:rPr>
          <w:rFonts w:ascii="Times New Roman" w:eastAsia="Times New Roman" w:hAnsi="Times New Roman" w:cs="Times New Roman"/>
          <w:color w:val="333333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___________</w:t>
      </w:r>
    </w:p>
    <w:p w:rsidR="004C26B0" w:rsidRPr="004C26B0" w:rsidRDefault="004C26B0" w:rsidP="004C26B0">
      <w:pPr>
        <w:spacing w:after="182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6B0">
        <w:rPr>
          <w:rFonts w:ascii="Times New Roman" w:eastAsia="Times New Roman" w:hAnsi="Times New Roman" w:cs="Times New Roman"/>
          <w:color w:val="333333"/>
          <w:sz w:val="26"/>
          <w:szCs w:val="26"/>
        </w:rPr>
        <w:t>родительского собрания в 9 классе по теме:</w:t>
      </w:r>
    </w:p>
    <w:p w:rsidR="004C26B0" w:rsidRPr="004C26B0" w:rsidRDefault="004C26B0" w:rsidP="004C26B0">
      <w:pPr>
        <w:spacing w:after="182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6B0">
        <w:rPr>
          <w:rFonts w:ascii="Times New Roman" w:eastAsia="Times New Roman" w:hAnsi="Times New Roman" w:cs="Times New Roman"/>
          <w:color w:val="333333"/>
          <w:sz w:val="26"/>
          <w:szCs w:val="26"/>
        </w:rPr>
        <w:t>«Готовимся вместе к ВОУД»</w:t>
      </w:r>
    </w:p>
    <w:p w:rsidR="004C26B0" w:rsidRPr="004C26B0" w:rsidRDefault="004C26B0" w:rsidP="004C26B0">
      <w:pPr>
        <w:spacing w:after="182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6B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Присутствовало: </w:t>
      </w:r>
    </w:p>
    <w:p w:rsidR="004C26B0" w:rsidRPr="004C26B0" w:rsidRDefault="004C26B0" w:rsidP="004C26B0">
      <w:pPr>
        <w:spacing w:after="182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6B0">
        <w:rPr>
          <w:rFonts w:ascii="Times New Roman" w:eastAsia="Times New Roman" w:hAnsi="Times New Roman" w:cs="Times New Roman"/>
          <w:color w:val="333333"/>
          <w:sz w:val="26"/>
          <w:szCs w:val="26"/>
        </w:rPr>
        <w:t>Отсутствовало:</w:t>
      </w:r>
    </w:p>
    <w:p w:rsidR="004C26B0" w:rsidRPr="004C26B0" w:rsidRDefault="004C26B0" w:rsidP="004C26B0">
      <w:pPr>
        <w:spacing w:after="182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6B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                                         ХОД СОБРАНИЯ</w:t>
      </w:r>
    </w:p>
    <w:p w:rsidR="004C26B0" w:rsidRPr="004C26B0" w:rsidRDefault="004C26B0" w:rsidP="004C26B0">
      <w:pPr>
        <w:spacing w:after="182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>
        <w:rPr>
          <w:rFonts w:ascii="Arial" w:eastAsia="Times New Roman" w:hAnsi="Arial" w:cs="Arial"/>
          <w:color w:val="333333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3DAD" w:rsidRPr="00303DAD" w:rsidRDefault="00303DAD" w:rsidP="00303D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03DAD" w:rsidRPr="00303DAD" w:rsidSect="00303DA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4FE7"/>
    <w:multiLevelType w:val="multilevel"/>
    <w:tmpl w:val="4F4C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243DC7"/>
    <w:multiLevelType w:val="multilevel"/>
    <w:tmpl w:val="7CE82D9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4B37E5A"/>
    <w:multiLevelType w:val="multilevel"/>
    <w:tmpl w:val="2ACA04B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9104AF6"/>
    <w:multiLevelType w:val="multilevel"/>
    <w:tmpl w:val="F644550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A9C0E64"/>
    <w:multiLevelType w:val="multilevel"/>
    <w:tmpl w:val="68CE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1E5706"/>
    <w:multiLevelType w:val="multilevel"/>
    <w:tmpl w:val="99F8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68366D"/>
    <w:multiLevelType w:val="multilevel"/>
    <w:tmpl w:val="4CACD66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664134E"/>
    <w:multiLevelType w:val="multilevel"/>
    <w:tmpl w:val="AC5A71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19B2FAF"/>
    <w:multiLevelType w:val="multilevel"/>
    <w:tmpl w:val="2826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69056B"/>
    <w:multiLevelType w:val="multilevel"/>
    <w:tmpl w:val="2318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1712E"/>
    <w:rsid w:val="00124AEB"/>
    <w:rsid w:val="00197BA6"/>
    <w:rsid w:val="00303DAD"/>
    <w:rsid w:val="004C26B0"/>
    <w:rsid w:val="008E4699"/>
    <w:rsid w:val="0091712E"/>
    <w:rsid w:val="00F0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2017-11-17T02:45:00Z</cp:lastPrinted>
  <dcterms:created xsi:type="dcterms:W3CDTF">2017-11-15T17:01:00Z</dcterms:created>
  <dcterms:modified xsi:type="dcterms:W3CDTF">2017-11-17T02:46:00Z</dcterms:modified>
</cp:coreProperties>
</file>