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88" w:rsidRPr="00666588" w:rsidRDefault="00666588" w:rsidP="00666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588">
        <w:rPr>
          <w:rFonts w:ascii="Times New Roman" w:eastAsia="Times New Roman" w:hAnsi="Times New Roman" w:cs="Times New Roman"/>
          <w:sz w:val="24"/>
          <w:szCs w:val="24"/>
        </w:rPr>
        <w:t>Сценарий</w:t>
      </w:r>
    </w:p>
    <w:p w:rsidR="00C41952" w:rsidRDefault="002B3BC1" w:rsidP="00666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И снова в позолоте тополя,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А школа - как корабль у причала,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НАСТЯ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Где ждут учеников учителя,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Чтоб новой жизни положить начало.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Какой удивительный дом – школа! Здесь все перемешалось: детство и юность, наука и искусство, мечты и реальная жизнь. В этом доме радость и слезы, встречи и расставания.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НАСТЯ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Да, школа для каждого из нас остается светлым, радостным островком детства, куда взрослому уже не вернуться.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Только учителя на этом острове имеют постоянную прописку. Ведь школа для них – родной дом, а все ученики – их дети.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НАСТЯ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Какое же огромное сердце нужно иметь, чтобы изо дня в день, из года в год, щедро раздавать его по кусочкам!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Люди, однажды пришедшие сюда по зову сердца, никогда не покинут его. Позвольте от всего сердца поздравить вас, дорогие учителя, с вашим профессиональным праздником.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А что нужно делать в праздники?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НАСТЯ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Конечно же, дарить подарки. И сегодня, наши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дорогие учителя, все школьники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t xml:space="preserve"> от мала до велика подготовили для вас маленькие, но очень дорогие подарки.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 xml:space="preserve">Итак, первый подарок от </w:t>
      </w:r>
      <w:r w:rsidR="00A80F08">
        <w:rPr>
          <w:rFonts w:ascii="Times New Roman" w:eastAsia="Times New Roman" w:hAnsi="Times New Roman" w:cs="Times New Roman"/>
          <w:sz w:val="24"/>
          <w:szCs w:val="24"/>
        </w:rPr>
        <w:t>наших малышей.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 w:rsidRPr="00C4195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0-1 КЛАССЫ - ТАНЕЦ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80F08" w:rsidRDefault="002B3BC1" w:rsidP="00666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В это праздничный октябрьский день примите, дорогие учителя, поздравления от всех нас: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НАСТЯ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Брюнетов, блондинов и… сложноцветных,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Вихрастых и причесанных,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НАСТЯ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Послушных и, мягко говоря, не очень…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Отличников и, мягко говоря, не очень…</w:t>
      </w:r>
    </w:p>
    <w:p w:rsidR="00666588" w:rsidRPr="00666588" w:rsidRDefault="002B3BC1" w:rsidP="00666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НАСТЯ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Но зато очень-очень вас любящих!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80F08">
        <w:rPr>
          <w:rFonts w:ascii="Times New Roman" w:eastAsia="Times New Roman" w:hAnsi="Times New Roman" w:cs="Times New Roman"/>
          <w:sz w:val="24"/>
          <w:szCs w:val="24"/>
        </w:rPr>
        <w:br/>
        <w:t>С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дарком на сцене ученики 2 </w:t>
      </w:r>
      <w:r w:rsidR="00C41952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:rsidR="00666588" w:rsidRPr="00C41952" w:rsidRDefault="002B3BC1" w:rsidP="00666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419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КЛАСС – СТИХ, ПЕСНЯ</w:t>
      </w:r>
    </w:p>
    <w:p w:rsidR="00C41952" w:rsidRDefault="00666588" w:rsidP="00666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 w:rsidR="002B3BC1"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  <w:t>Обучать - нелегкая задача,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  <w:t>Научить - задача посложней.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 w:rsidR="002B3BC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НАСТЯ</w:t>
      </w:r>
      <w:r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  <w:t xml:space="preserve">И учитель – самый настоящий - 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  <w:t>Тот, кто не спасует перед ней.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 w:rsidR="002B3BC1"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  <w:t>Ты знаешь, сегодня у нас в зале гости. Эти люди точно знают о том, кто такой учитель больше нас.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3BC1" w:rsidRPr="00C41952" w:rsidRDefault="002B3BC1" w:rsidP="00666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НАСТЯ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Тогда именно 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должны дать слово.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СЛОВО ПРЕДОС</w:t>
      </w:r>
      <w:r w:rsidR="00F84E1D">
        <w:rPr>
          <w:rFonts w:ascii="Times New Roman" w:eastAsia="Times New Roman" w:hAnsi="Times New Roman" w:cs="Times New Roman"/>
          <w:sz w:val="24"/>
          <w:szCs w:val="24"/>
        </w:rPr>
        <w:t>ТАВЛЯЕТСЯ______________________________________________________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НАСТЯ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Как ты думаешь, наши учителя любят читать сказки или смотреть мультфильмы?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t xml:space="preserve"> Так это все любят. Только у учителей с нашими-то тетрадками времени нет.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НАСТЯ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t xml:space="preserve"> Ну, тогда им подарок третьеклассников очень понравится.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61168">
        <w:rPr>
          <w:rFonts w:ascii="Times New Roman" w:eastAsia="Times New Roman" w:hAnsi="Times New Roman" w:cs="Times New Roman"/>
          <w:sz w:val="24"/>
          <w:szCs w:val="24"/>
        </w:rPr>
        <w:t xml:space="preserve"> На сцене ученики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t xml:space="preserve"> третьего класса.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 w:rsidRPr="00C419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КЛАСС – ПЕСНЯ</w:t>
      </w:r>
    </w:p>
    <w:p w:rsidR="00C41952" w:rsidRDefault="00BD6799" w:rsidP="00C4195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19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5-6 КЛАССЫ - ГОРОСКОП</w:t>
      </w:r>
      <w:r w:rsidR="00666588" w:rsidRPr="00C419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Учителя! Они как свет в пути,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Какое ж нужно огненное сердце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Иметь в груди, чтоб людям свет нести,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Чтоб след его вовек не мог стереться!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НАСТЯ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А чем их труд измерить, ты спроси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У миллионов армии народной.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Подвижников нем</w:t>
      </w:r>
      <w:r>
        <w:rPr>
          <w:rFonts w:ascii="Times New Roman" w:eastAsia="Times New Roman" w:hAnsi="Times New Roman" w:cs="Times New Roman"/>
          <w:sz w:val="24"/>
          <w:szCs w:val="24"/>
        </w:rPr>
        <w:t>ало есть везде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Но нет мудрее их и благородней!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t xml:space="preserve"> Со своим подарком для учи</w:t>
      </w:r>
      <w:r w:rsidR="00A80F08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елей мы приглашаем на сцену  7 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t xml:space="preserve">класс. 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 w:rsidRPr="00C419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 КЛАСС – СЦЕНКА, ПЕСНЯ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41952" w:rsidRPr="00666588" w:rsidRDefault="00C41952" w:rsidP="00C419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Да, на урок алгебры 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t xml:space="preserve"> мы заглянули. А интересно было бы хоть краем глаза взглянуть и на другие ур</w:t>
      </w:r>
      <w:r>
        <w:rPr>
          <w:rFonts w:ascii="Times New Roman" w:eastAsia="Times New Roman" w:hAnsi="Times New Roman" w:cs="Times New Roman"/>
          <w:sz w:val="24"/>
          <w:szCs w:val="24"/>
        </w:rPr>
        <w:t>оки.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41952">
        <w:rPr>
          <w:rFonts w:ascii="Times New Roman" w:eastAsia="Times New Roman" w:hAnsi="Times New Roman" w:cs="Times New Roman"/>
          <w:b/>
          <w:sz w:val="24"/>
          <w:szCs w:val="24"/>
        </w:rPr>
        <w:t>НАСТЯ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значит, что 8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t>-му классу пришла очередь дарить свой подарок</w:t>
      </w:r>
    </w:p>
    <w:p w:rsidR="00C41952" w:rsidRDefault="00C41952" w:rsidP="00666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19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 КЛАСС - СЦЕНКИ</w:t>
      </w:r>
      <w:r w:rsidR="00666588" w:rsidRPr="00C419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D61168" w:rsidRDefault="00C41952" w:rsidP="00666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  <w:t>Всё постановки да сценки, а так хочется петь. Пусть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 пятого и  шестого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t xml:space="preserve"> споют нам пе</w:t>
      </w:r>
      <w:r>
        <w:rPr>
          <w:rFonts w:ascii="Times New Roman" w:eastAsia="Times New Roman" w:hAnsi="Times New Roman" w:cs="Times New Roman"/>
          <w:sz w:val="24"/>
          <w:szCs w:val="24"/>
        </w:rPr>
        <w:t>сню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НАСТЯ</w:t>
      </w:r>
      <w:r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  <w:t>А про что должна быть песня?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наверное про школу, учителей…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НАСТЯ</w:t>
      </w:r>
      <w:r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t xml:space="preserve"> Шестой класс, мы вас просим!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 w:rsidR="00BD6799" w:rsidRPr="00C419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5-6 КЛАССЫ </w:t>
      </w:r>
      <w:r w:rsidR="00D611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–</w:t>
      </w:r>
      <w:r w:rsidR="00BD6799" w:rsidRPr="00C419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ПЕСНЯ</w:t>
      </w:r>
    </w:p>
    <w:p w:rsidR="00D61168" w:rsidRDefault="00D61168" w:rsidP="00666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D6799" w:rsidRPr="00C41952" w:rsidRDefault="00D61168" w:rsidP="00666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6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АЙГЕРИМ: </w:t>
      </w:r>
      <w:r w:rsidRPr="00D61168">
        <w:rPr>
          <w:rFonts w:ascii="Times New Roman" w:eastAsia="Times New Roman" w:hAnsi="Times New Roman" w:cs="Times New Roman"/>
          <w:bCs/>
          <w:sz w:val="24"/>
          <w:szCs w:val="24"/>
        </w:rPr>
        <w:t>Сценка «На контрольной»</w:t>
      </w:r>
      <w:r w:rsidR="00BD6799" w:rsidRPr="00D61168">
        <w:rPr>
          <w:rFonts w:ascii="Times New Roman" w:eastAsia="Times New Roman" w:hAnsi="Times New Roman" w:cs="Times New Roman"/>
          <w:sz w:val="24"/>
          <w:szCs w:val="24"/>
        </w:rPr>
        <w:br/>
      </w:r>
      <w:r w:rsidR="00BD6799" w:rsidRPr="00C419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ДИМА – СТИХ </w:t>
      </w:r>
    </w:p>
    <w:p w:rsidR="00C41952" w:rsidRPr="00D61168" w:rsidRDefault="00666588" w:rsidP="00D6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52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C41952"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  <w:t>Сапожник может починить ботинки,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  <w:t>А плотник — табуретку и крыльцо.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 w:rsidR="00C4195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НАСТЯ</w:t>
      </w:r>
      <w:r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  <w:t>Но только у учителей в починке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  <w:t>Светлеют разум, сердце и лицо.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 w:rsidR="00BD6799">
        <w:rPr>
          <w:rFonts w:ascii="Times New Roman" w:eastAsia="Times New Roman" w:hAnsi="Times New Roman" w:cs="Times New Roman"/>
          <w:b/>
          <w:bCs/>
          <w:sz w:val="24"/>
          <w:szCs w:val="24"/>
        </w:rPr>
        <w:t>«НЕПОСЕДЫ» - ТАНЕЦ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 w:rsidR="00C41952"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  <w:t>Скажи, как ты думаешь, а учителя устают?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 w:rsidR="00C4195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НАСТЯ</w:t>
      </w:r>
      <w:r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  <w:t>Конечно!</w:t>
      </w:r>
      <w:r w:rsidRPr="0066658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1168" w:rsidRDefault="00D61168" w:rsidP="006665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АЙГЕРИМ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И что тогда?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НАСТЯ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 xml:space="preserve">Тогда мы им должны помочь. 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Пусть двоечники выучат домашнее задание.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НАСТЯ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А непоседы научатся тихо ходить по школьным коридорам.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Все будут ес</w:t>
      </w:r>
      <w:r w:rsidR="00C41952">
        <w:rPr>
          <w:rFonts w:ascii="Times New Roman" w:eastAsia="Times New Roman" w:hAnsi="Times New Roman" w:cs="Times New Roman"/>
          <w:sz w:val="24"/>
          <w:szCs w:val="24"/>
        </w:rPr>
        <w:t>ть суп и пить кисель в столовой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НАСТЯ</w:t>
      </w:r>
      <w:r w:rsidR="00666588"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Ага, только мне кажется, что не сильно они и устают. Вот, посмотри, они еще и нас пародировать успевают.</w:t>
      </w:r>
    </w:p>
    <w:p w:rsidR="00D61168" w:rsidRDefault="00F84E1D" w:rsidP="0066658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ЕЛЕНА </w:t>
      </w:r>
      <w:r w:rsidR="00D61168" w:rsidRPr="00D611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ХАМБЕРДОВНА 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АННА </w:t>
      </w:r>
      <w:r w:rsidR="00D61168" w:rsidRPr="00D611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ИОСИФОВНА </w:t>
      </w:r>
      <w:r w:rsidR="00D611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</w:t>
      </w:r>
      <w:r w:rsidR="00D61168" w:rsidRPr="00D611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СЦЕНКА</w:t>
      </w:r>
    </w:p>
    <w:p w:rsidR="00D61168" w:rsidRPr="00D61168" w:rsidRDefault="00D61168" w:rsidP="0066658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D611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ИНСЦЕНИРОВКА  - 4 КЛАСС</w:t>
      </w:r>
    </w:p>
    <w:p w:rsidR="00D61168" w:rsidRDefault="00D61168" w:rsidP="006665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АЙГЕРИМ: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Календарь удивлённо листает страницы,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День учителя снова и снова у Вас.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Пусть во сне Вам сегодня приснится Жар-Птица,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Ну, а завтра её Вам подарит Ваш класс.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Солнце Вам подмигнёт - неплохая примета-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(Да ещё если встанете с левой ноги)...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Вы - Чудесный Учитель, запомните это,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И у Вас несравненные ученики!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 w:rsidRPr="00D61168">
        <w:rPr>
          <w:rFonts w:ascii="Times New Roman" w:eastAsia="Times New Roman" w:hAnsi="Times New Roman" w:cs="Times New Roman"/>
          <w:b/>
          <w:sz w:val="24"/>
          <w:szCs w:val="24"/>
        </w:rPr>
        <w:t>НАСТЯ:</w:t>
      </w:r>
      <w:r w:rsidR="00666588" w:rsidRPr="00D6116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t>Извилиста, трудна дорога знаний,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Но вместе покорим ее мы без труда.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Как хорошо, что рядом есть учитель,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  <w:t>За труд Ваш благодарны мы всегда!</w:t>
      </w:r>
      <w:r w:rsidR="00666588" w:rsidRPr="00666588">
        <w:rPr>
          <w:rFonts w:ascii="Times New Roman" w:eastAsia="Times New Roman" w:hAnsi="Times New Roman" w:cs="Times New Roman"/>
          <w:sz w:val="24"/>
          <w:szCs w:val="24"/>
        </w:rPr>
        <w:br/>
      </w:r>
      <w:r w:rsidRPr="00D611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ВСЕ:</w:t>
      </w:r>
      <w:r w:rsidRPr="00D611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СПАСИБО!!! – 3 РАЗА</w:t>
      </w:r>
      <w:r w:rsidR="00666588" w:rsidRPr="00D61168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BD6799" w:rsidRDefault="00666588" w:rsidP="006665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588">
        <w:rPr>
          <w:rFonts w:ascii="Times New Roman" w:eastAsia="Times New Roman" w:hAnsi="Times New Roman" w:cs="Times New Roman"/>
          <w:b/>
          <w:bCs/>
          <w:sz w:val="24"/>
          <w:szCs w:val="24"/>
        </w:rPr>
        <w:t>Звучит музыка, учителям дарятся цветы.</w:t>
      </w:r>
      <w:r w:rsidR="00BD6799" w:rsidRPr="00BD6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D6799" w:rsidRDefault="00BD6799" w:rsidP="006665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799" w:rsidRDefault="00BD6799" w:rsidP="006665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799" w:rsidRDefault="00BD6799" w:rsidP="006665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799" w:rsidRDefault="00BD6799" w:rsidP="006665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799" w:rsidRDefault="00BD6799" w:rsidP="006665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799" w:rsidRDefault="00BD6799" w:rsidP="006665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799" w:rsidRDefault="00BD6799" w:rsidP="006665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7046" w:rsidRDefault="001F7046" w:rsidP="00666588"/>
    <w:sectPr w:rsidR="001F7046" w:rsidSect="00A80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>
    <w:useFELayout/>
  </w:compat>
  <w:rsids>
    <w:rsidRoot w:val="00666588"/>
    <w:rsid w:val="001F7046"/>
    <w:rsid w:val="002B3BC1"/>
    <w:rsid w:val="00666588"/>
    <w:rsid w:val="00752E2F"/>
    <w:rsid w:val="007D7B2F"/>
    <w:rsid w:val="00961D23"/>
    <w:rsid w:val="009B46E0"/>
    <w:rsid w:val="00A80F08"/>
    <w:rsid w:val="00BD6799"/>
    <w:rsid w:val="00C41952"/>
    <w:rsid w:val="00C85A08"/>
    <w:rsid w:val="00D61168"/>
    <w:rsid w:val="00F8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658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6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2017-10-05T17:10:00Z</cp:lastPrinted>
  <dcterms:created xsi:type="dcterms:W3CDTF">2017-10-03T15:31:00Z</dcterms:created>
  <dcterms:modified xsi:type="dcterms:W3CDTF">2017-10-08T09:35:00Z</dcterms:modified>
</cp:coreProperties>
</file>