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F6" w:rsidRPr="00D50CF6" w:rsidRDefault="00D50CF6" w:rsidP="00157E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0CF6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D50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CF6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</w:p>
    <w:p w:rsidR="00D50CF6" w:rsidRDefault="00D50CF6" w:rsidP="00157E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Жарқайың ауданы</w:t>
      </w:r>
    </w:p>
    <w:p w:rsidR="00D50CF6" w:rsidRDefault="00D50CF6" w:rsidP="00157E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Зерноград негізгі мектебі</w:t>
      </w:r>
    </w:p>
    <w:p w:rsidR="00D50CF6" w:rsidRDefault="00D50CF6" w:rsidP="00157E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Жұмабекова Эльмира Мейрамбекқызы</w:t>
      </w:r>
    </w:p>
    <w:p w:rsidR="00D50CF6" w:rsidRDefault="00D50CF6" w:rsidP="00157E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жануарлары</w:t>
      </w:r>
    </w:p>
    <w:p w:rsidR="00D50CF6" w:rsidRDefault="00D50CF6" w:rsidP="00157E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463E" w:rsidRPr="00D02268" w:rsidRDefault="00A33EA4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157E32">
        <w:rPr>
          <w:rFonts w:ascii="Times New Roman" w:hAnsi="Times New Roman" w:cs="Times New Roman"/>
          <w:sz w:val="28"/>
          <w:szCs w:val="28"/>
          <w:lang w:val="kk-KZ"/>
        </w:rPr>
        <w:t>Са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t>бақтың тақырыбы: Үй жануарлары</w:t>
      </w:r>
    </w:p>
    <w:p w:rsidR="00A33EA4" w:rsidRPr="00D02268" w:rsidRDefault="00A33EA4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2268">
        <w:rPr>
          <w:rFonts w:ascii="Times New Roman" w:hAnsi="Times New Roman" w:cs="Times New Roman"/>
          <w:sz w:val="28"/>
          <w:szCs w:val="28"/>
          <w:lang w:val="kk-KZ"/>
        </w:rPr>
        <w:t>Сабақтың мақсаты: үй жануарлары туралы толық мағлұмат беру</w:t>
      </w:r>
    </w:p>
    <w:p w:rsidR="00A33EA4" w:rsidRDefault="00A33EA4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2268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Балалардың үй жануарлары туралы түсініктерін тереңдету 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  <w:t xml:space="preserve">Дамытулық: Үй жануарларына байланысты тақпақ қайталай отырып, сұрақ жауап арқылы тіл байлығын дамыту, 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  <w:t xml:space="preserve">Тәрбиелік: </w:t>
      </w:r>
      <w:r w:rsidR="00D02268">
        <w:rPr>
          <w:rFonts w:ascii="Times New Roman" w:hAnsi="Times New Roman" w:cs="Times New Roman"/>
          <w:sz w:val="28"/>
          <w:szCs w:val="28"/>
          <w:lang w:val="kk-KZ"/>
        </w:rPr>
        <w:t>Оларға қамқорлық жасауға үйрету</w:t>
      </w:r>
    </w:p>
    <w:p w:rsidR="00D02268" w:rsidRDefault="00D02268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түрі: аралас</w:t>
      </w:r>
    </w:p>
    <w:p w:rsidR="00D02268" w:rsidRDefault="00D02268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сурет, кәртішке, бейнетүсірілім</w:t>
      </w:r>
    </w:p>
    <w:p w:rsidR="00D02268" w:rsidRDefault="00D02268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барысы: 1. Ұйымдастыру кезеңі (кезекшімен сұхбаттасу)</w:t>
      </w:r>
    </w:p>
    <w:p w:rsidR="00D02268" w:rsidRDefault="00D02268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үй тапсырмасын тексеру</w:t>
      </w:r>
    </w:p>
    <w:p w:rsidR="00D02268" w:rsidRDefault="00D02268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жаңа тақырып</w:t>
      </w:r>
    </w:p>
    <w:p w:rsidR="00D02268" w:rsidRDefault="00D02268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сергіту сәті</w:t>
      </w:r>
    </w:p>
    <w:p w:rsidR="00D02268" w:rsidRDefault="00D02268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кәртішкемен жұмыс</w:t>
      </w:r>
    </w:p>
    <w:p w:rsidR="00D02268" w:rsidRDefault="00ED748D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D02268">
        <w:rPr>
          <w:rFonts w:ascii="Times New Roman" w:hAnsi="Times New Roman" w:cs="Times New Roman"/>
          <w:sz w:val="28"/>
          <w:szCs w:val="28"/>
          <w:lang w:val="kk-KZ"/>
        </w:rPr>
        <w:t>Сабақты қорытындылау, бағалау</w:t>
      </w:r>
    </w:p>
    <w:p w:rsidR="00D02268" w:rsidRDefault="00ED748D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үйге тапсырма</w:t>
      </w:r>
    </w:p>
    <w:p w:rsidR="00157E32" w:rsidRPr="000242B7" w:rsidRDefault="00ED748D" w:rsidP="00D02268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Сәлеметсіңдер ме! Бүгінгі ашық сабағымызды Қазақстан Республикасының Гимнімен бастағым келіп отыр. (отырыңдар)</w:t>
      </w:r>
      <w:r w:rsidR="00157E32" w:rsidRPr="000242B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ED748D" w:rsidRPr="00D02268" w:rsidRDefault="00ED748D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Сыныпта кім кезекші? (үй тапсырмасы)</w:t>
      </w:r>
    </w:p>
    <w:p w:rsidR="00A33EA4" w:rsidRDefault="00A33EA4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2268">
        <w:rPr>
          <w:rFonts w:ascii="Times New Roman" w:hAnsi="Times New Roman" w:cs="Times New Roman"/>
          <w:sz w:val="28"/>
          <w:szCs w:val="28"/>
          <w:lang w:val="kk-KZ"/>
        </w:rPr>
        <w:t xml:space="preserve">Құлыншағым құндызым 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  <w:t xml:space="preserve">Құлдырайды шабады 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  <w:t xml:space="preserve">Жылтындаған жұлдызым 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  <w:t xml:space="preserve">Құстай қанат қағады құлынды 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  <w:t xml:space="preserve">Шөре,шөре лағым 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  <w:t xml:space="preserve">Теңтек болма шырағым 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Секеңдемей деміңді ал </w:t>
      </w:r>
      <w:r w:rsidRPr="00D02268">
        <w:rPr>
          <w:rFonts w:ascii="Times New Roman" w:hAnsi="Times New Roman" w:cs="Times New Roman"/>
          <w:sz w:val="28"/>
          <w:szCs w:val="28"/>
          <w:lang w:val="kk-KZ"/>
        </w:rPr>
        <w:br/>
        <w:t>Селтеңдемей құлағың</w:t>
      </w:r>
    </w:p>
    <w:p w:rsidR="00157E32" w:rsidRDefault="00157E32" w:rsidP="00D022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6AF6" w:rsidRPr="00BD23C7" w:rsidRDefault="007E6AF6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3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</w:t>
      </w:r>
      <w:r w:rsidR="00BF5E0E" w:rsidRPr="00BD23C7">
        <w:rPr>
          <w:rFonts w:ascii="Times New Roman" w:hAnsi="Times New Roman" w:cs="Times New Roman"/>
          <w:b/>
          <w:sz w:val="28"/>
          <w:szCs w:val="28"/>
          <w:lang w:val="kk-KZ"/>
        </w:rPr>
        <w:t>Мәтінмен жұмыс. Мәтінді оқы, аудар</w:t>
      </w:r>
    </w:p>
    <w:p w:rsidR="00BF5E0E" w:rsidRDefault="00BF5E0E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Мынау үй жануарлары. Это домашние животные.  Олар: жылқы, сиыр, түйе, қой, ешкі. Они: лошадь, корова, верблюд, баран, коза. Жылқының төлі – құлын. Приплод лошади жеребенок. Сиырдың төлі – бұзау. Приплод коровы теленок.  Түйенің төлі- бота. Приплод верблюда верблюжонок. Қойдың төлі – қозы.  Приплод овцы ягненок. Ешкінің төлі- лақ. Приплод козы козленок. </w:t>
      </w:r>
    </w:p>
    <w:p w:rsidR="00BC3BB6" w:rsidRDefault="00BC3BB6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Қазақ тіліне тән дыбыстарды еске түсіріп, тақтаға жазыңдар. </w:t>
      </w:r>
    </w:p>
    <w:p w:rsidR="00BC3BB6" w:rsidRPr="007E6AF6" w:rsidRDefault="00BC3BB6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6AF6">
        <w:rPr>
          <w:rFonts w:ascii="Times New Roman" w:hAnsi="Times New Roman" w:cs="Times New Roman"/>
          <w:sz w:val="28"/>
          <w:szCs w:val="28"/>
          <w:lang w:val="kk-KZ"/>
        </w:rPr>
        <w:t>Ә,ө,ү,ұ,і,ң,ғ,қ,һ</w:t>
      </w:r>
    </w:p>
    <w:p w:rsidR="00BC3BB6" w:rsidRDefault="00BC3BB6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сөйлемдердегі сөздерге қазақ тіліне тән дыбыстарды қойыңдар</w:t>
      </w:r>
    </w:p>
    <w:p w:rsidR="00BC3BB6" w:rsidRDefault="007E6AF6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6AF6">
        <w:rPr>
          <w:rFonts w:ascii="Times New Roman" w:hAnsi="Times New Roman" w:cs="Times New Roman"/>
          <w:sz w:val="28"/>
          <w:szCs w:val="28"/>
          <w:lang w:val="kk-KZ"/>
        </w:rPr>
        <w:t xml:space="preserve">Мен..ң атым Олжас. Мен сег..з жастамын. Мен ек..нш.. сыныпта о..имын. Мен..ң  ит..м бар. Оны.. аты Барбос. </w:t>
      </w:r>
    </w:p>
    <w:p w:rsidR="00D67E3B" w:rsidRPr="00D67E3B" w:rsidRDefault="00D67E3B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7E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Кел ойнайық. Қайсысы артық. </w:t>
      </w:r>
    </w:p>
    <w:p w:rsidR="00ED748D" w:rsidRPr="00BC3BB6" w:rsidRDefault="00ED748D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BB6">
        <w:rPr>
          <w:rFonts w:ascii="Times New Roman" w:hAnsi="Times New Roman" w:cs="Times New Roman"/>
          <w:b/>
          <w:sz w:val="28"/>
          <w:szCs w:val="28"/>
          <w:lang w:val="kk-KZ"/>
        </w:rPr>
        <w:t>3-тапсырма сандар мен жануарлардың атауларынан сөзтіркестерін құраңдар</w:t>
      </w:r>
      <w:r w:rsidR="00D67E3B">
        <w:rPr>
          <w:rFonts w:ascii="Times New Roman" w:hAnsi="Times New Roman" w:cs="Times New Roman"/>
          <w:b/>
          <w:sz w:val="28"/>
          <w:szCs w:val="28"/>
          <w:lang w:val="kk-KZ"/>
        </w:rPr>
        <w:t>. жазу</w:t>
      </w:r>
    </w:p>
    <w:p w:rsidR="00ED748D" w:rsidRDefault="00ED748D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 қой, 10 ешкі, 53 түйе</w:t>
      </w:r>
    </w:p>
    <w:p w:rsidR="00ED748D" w:rsidRDefault="00ED748D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Тәуелдікті еске түсірейік</w:t>
      </w:r>
    </w:p>
    <w:p w:rsidR="00ED748D" w:rsidRDefault="00ED748D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 w:rsidR="00BC3BB6">
        <w:rPr>
          <w:rFonts w:ascii="Times New Roman" w:hAnsi="Times New Roman" w:cs="Times New Roman"/>
          <w:sz w:val="28"/>
          <w:szCs w:val="28"/>
          <w:lang w:val="kk-KZ"/>
        </w:rPr>
        <w:t xml:space="preserve">       ым, ім, м</w:t>
      </w:r>
    </w:p>
    <w:p w:rsidR="00ED748D" w:rsidRDefault="00ED748D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</w:t>
      </w:r>
      <w:r w:rsidR="00BC3BB6">
        <w:rPr>
          <w:rFonts w:ascii="Times New Roman" w:hAnsi="Times New Roman" w:cs="Times New Roman"/>
          <w:sz w:val="28"/>
          <w:szCs w:val="28"/>
          <w:lang w:val="kk-KZ"/>
        </w:rPr>
        <w:t xml:space="preserve">        ың,ің, ң</w:t>
      </w:r>
    </w:p>
    <w:p w:rsidR="00ED748D" w:rsidRDefault="00ED748D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Сіздің</w:t>
      </w:r>
      <w:r w:rsidR="00BC3BB6">
        <w:rPr>
          <w:rFonts w:ascii="Times New Roman" w:hAnsi="Times New Roman" w:cs="Times New Roman"/>
          <w:sz w:val="28"/>
          <w:szCs w:val="28"/>
          <w:lang w:val="kk-KZ"/>
        </w:rPr>
        <w:t xml:space="preserve">       ыңыз, іңіз, ңыз, ңіз</w:t>
      </w:r>
    </w:p>
    <w:p w:rsidR="00ED748D" w:rsidRDefault="00BC3BB6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748D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ы,і,сы,сі</w:t>
      </w:r>
    </w:p>
    <w:p w:rsidR="00ED748D" w:rsidRPr="00BC3BB6" w:rsidRDefault="00ED748D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B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Тәуелдеу. </w:t>
      </w:r>
      <w:r w:rsidR="00BC3BB6" w:rsidRPr="00BC3BB6">
        <w:rPr>
          <w:rFonts w:ascii="Times New Roman" w:hAnsi="Times New Roman" w:cs="Times New Roman"/>
          <w:b/>
          <w:sz w:val="28"/>
          <w:szCs w:val="28"/>
          <w:lang w:val="kk-KZ"/>
        </w:rPr>
        <w:t>Бота, балапан, құлын, қозы сөздерін тәуелдеңдер</w:t>
      </w:r>
      <w:r w:rsidR="00D67E3B">
        <w:rPr>
          <w:rFonts w:ascii="Times New Roman" w:hAnsi="Times New Roman" w:cs="Times New Roman"/>
          <w:b/>
          <w:sz w:val="28"/>
          <w:szCs w:val="28"/>
          <w:lang w:val="kk-KZ"/>
        </w:rPr>
        <w:t>. жазу</w:t>
      </w:r>
    </w:p>
    <w:p w:rsidR="00BC3BB6" w:rsidRDefault="00BC3BB6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ботам, балапаным, құлыным, қозым</w:t>
      </w:r>
    </w:p>
    <w:p w:rsidR="00BC3BB6" w:rsidRDefault="00BC3BB6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 ботаң, балапаның, құлының, қозың</w:t>
      </w:r>
    </w:p>
    <w:p w:rsidR="00BC3BB6" w:rsidRDefault="00BC3BB6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Сіздің ботаңыз, балапаныңыз, құлыныңыз, қозыңыз</w:t>
      </w:r>
    </w:p>
    <w:p w:rsidR="00BC3BB6" w:rsidRDefault="00BC3BB6" w:rsidP="00157E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 ботасы, балапаны, құлыны, қозысы</w:t>
      </w:r>
    </w:p>
    <w:p w:rsidR="00D67E3B" w:rsidRDefault="00D67E3B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7E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Сергіту сәті. </w:t>
      </w:r>
    </w:p>
    <w:p w:rsidR="00D67E3B" w:rsidRDefault="005B673A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Тәуелдік жалғауларын қойыңдар. </w:t>
      </w:r>
    </w:p>
    <w:p w:rsidR="00D67E3B" w:rsidRDefault="005B673A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Менің ит.. бар. Менің қоз.. ақылды. Сенің бұзау.. бар ма? Сіздің сиыр... қайда? Оның құлын... бар. </w:t>
      </w:r>
    </w:p>
    <w:p w:rsidR="005B673A" w:rsidRDefault="005B673A" w:rsidP="00D022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Сөзжұмбақты </w:t>
      </w:r>
    </w:p>
    <w:p w:rsidR="00D67E3B" w:rsidRDefault="00D67E3B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7E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Бейнетүсірілімге </w:t>
      </w:r>
      <w:r w:rsidR="005B673A">
        <w:rPr>
          <w:rFonts w:ascii="Times New Roman" w:hAnsi="Times New Roman" w:cs="Times New Roman"/>
          <w:b/>
          <w:sz w:val="28"/>
          <w:szCs w:val="28"/>
          <w:lang w:val="kk-KZ"/>
        </w:rPr>
        <w:t>назар ау</w:t>
      </w:r>
      <w:r w:rsidRPr="00D67E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дарыңдар. </w:t>
      </w:r>
    </w:p>
    <w:p w:rsidR="005B673A" w:rsidRPr="00D67E3B" w:rsidRDefault="005B673A" w:rsidP="00D022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тапсырма. 44-бет 5-тапсырма аудару. Тәуелдеу түйе</w:t>
      </w:r>
    </w:p>
    <w:sectPr w:rsidR="005B673A" w:rsidRPr="00D67E3B" w:rsidSect="00D02268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B5527"/>
    <w:multiLevelType w:val="hybridMultilevel"/>
    <w:tmpl w:val="BD2C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44"/>
    <w:rsid w:val="000242B7"/>
    <w:rsid w:val="00157E32"/>
    <w:rsid w:val="0045463E"/>
    <w:rsid w:val="00472489"/>
    <w:rsid w:val="005B673A"/>
    <w:rsid w:val="005F4E59"/>
    <w:rsid w:val="007E6AF6"/>
    <w:rsid w:val="00A33EA4"/>
    <w:rsid w:val="00BC3BB6"/>
    <w:rsid w:val="00BD23C7"/>
    <w:rsid w:val="00BF5E0E"/>
    <w:rsid w:val="00D02268"/>
    <w:rsid w:val="00D50CF6"/>
    <w:rsid w:val="00D67E3B"/>
    <w:rsid w:val="00E531DD"/>
    <w:rsid w:val="00ED748D"/>
    <w:rsid w:val="00F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6</cp:revision>
  <dcterms:created xsi:type="dcterms:W3CDTF">2015-02-23T16:59:00Z</dcterms:created>
  <dcterms:modified xsi:type="dcterms:W3CDTF">2019-04-17T05:36:00Z</dcterms:modified>
</cp:coreProperties>
</file>